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3E5B5A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3E5B5A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3E5B5A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9E24D8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>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3E5B5A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3E5B5A">
        <w:rPr>
          <w:b/>
          <w:u w:val="single"/>
        </w:rPr>
        <w:t xml:space="preserve"> </w:t>
      </w:r>
      <w:r w:rsidR="00DA02C9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3E5B5A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3E5B5A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3E5B5A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DA02C9" w:rsidRDefault="00DA02C9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7A5841">
            <w:pPr>
              <w:rPr>
                <w:b/>
              </w:rPr>
            </w:pPr>
            <w:r>
              <w:t xml:space="preserve">Predmet: </w:t>
            </w:r>
            <w:r w:rsidR="002813FA" w:rsidRPr="002813FA">
              <w:rPr>
                <w:b/>
              </w:rPr>
              <w:t>Zahtjev</w:t>
            </w:r>
            <w:r w:rsidR="007A5841">
              <w:rPr>
                <w:b/>
              </w:rPr>
              <w:t xml:space="preserve"> </w:t>
            </w:r>
            <w:r w:rsidR="002813FA" w:rsidRPr="002813FA">
              <w:rPr>
                <w:b/>
              </w:rPr>
              <w:t>za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korištenje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javne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površine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za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postavlj</w:t>
            </w:r>
            <w:r w:rsidR="007A5841">
              <w:rPr>
                <w:b/>
              </w:rPr>
              <w:t>a</w:t>
            </w:r>
            <w:r w:rsidR="00460EF4">
              <w:rPr>
                <w:b/>
              </w:rPr>
              <w:t>nj</w:t>
            </w:r>
            <w:r w:rsidR="007A5841">
              <w:rPr>
                <w:b/>
              </w:rPr>
              <w:t xml:space="preserve">e </w:t>
            </w:r>
            <w:r w:rsidR="00460EF4">
              <w:rPr>
                <w:b/>
              </w:rPr>
              <w:t>ljetne baste/izlaganje robe</w:t>
            </w:r>
            <w:r w:rsidR="00CF798E">
              <w:rPr>
                <w:b/>
              </w:rPr>
              <w:t>,obavljanje djelatnosti</w:t>
            </w:r>
            <w:r w:rsidR="00460EF4">
              <w:rPr>
                <w:b/>
              </w:rPr>
              <w:t xml:space="preserve"> ispred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poslovnog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prostora,za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postavljenje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pokretnih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stolova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radi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prodaje</w:t>
            </w:r>
            <w:r w:rsidR="007A5841">
              <w:rPr>
                <w:b/>
              </w:rPr>
              <w:t xml:space="preserve"> </w:t>
            </w:r>
            <w:r w:rsidR="00460EF4">
              <w:rPr>
                <w:b/>
              </w:rPr>
              <w:t>voća,povrća/cvijeća/</w:t>
            </w:r>
            <w:r w:rsidR="00CF798E">
              <w:rPr>
                <w:b/>
              </w:rPr>
              <w:t xml:space="preserve">, 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460EF4" w:rsidRPr="00F636FA" w:rsidRDefault="00460EF4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D141F7" w:rsidRDefault="00D141F7">
      <w:pPr>
        <w:rPr>
          <w:sz w:val="18"/>
          <w:lang w:val="hr-HR"/>
        </w:rPr>
      </w:pPr>
    </w:p>
    <w:p w:rsidR="00D141F7" w:rsidRDefault="00D141F7">
      <w:pPr>
        <w:rPr>
          <w:sz w:val="18"/>
          <w:lang w:val="hr-HR"/>
        </w:rPr>
      </w:pPr>
    </w:p>
    <w:p w:rsidR="00D141F7" w:rsidRPr="00F636FA" w:rsidRDefault="00D141F7">
      <w:pPr>
        <w:rPr>
          <w:sz w:val="18"/>
          <w:lang w:val="hr-HR"/>
        </w:rPr>
      </w:pP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DA02C9" w:rsidRPr="00F636FA" w:rsidRDefault="00DA02C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2813FA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DA02C9" w:rsidRPr="00F636FA" w:rsidRDefault="00DA02C9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460EF4" w:rsidRDefault="00460EF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460EF4" w:rsidRDefault="002813FA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2813FA">
        <w:rPr>
          <w:lang w:val="de-CH"/>
        </w:rPr>
        <w:t xml:space="preserve">Molim Vas da mi </w:t>
      </w:r>
      <w:r w:rsidR="00131193">
        <w:rPr>
          <w:lang w:val="de-CH"/>
        </w:rPr>
        <w:t>odobrite korištenje</w:t>
      </w:r>
      <w:r w:rsidRPr="002813FA">
        <w:rPr>
          <w:lang w:val="de-CH"/>
        </w:rPr>
        <w:t xml:space="preserve"> građevinskog zemljišta  </w:t>
      </w:r>
      <w:r w:rsidR="00460EF4">
        <w:rPr>
          <w:lang w:val="de-CH"/>
        </w:rPr>
        <w:t>u  ___________________</w:t>
      </w:r>
      <w:r w:rsidR="00131193">
        <w:rPr>
          <w:lang w:val="de-CH"/>
        </w:rPr>
        <w:t>___________________</w:t>
      </w:r>
      <w:r w:rsidR="00460EF4">
        <w:rPr>
          <w:lang w:val="de-CH"/>
        </w:rPr>
        <w:t xml:space="preserve"> </w:t>
      </w: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____________________ ,na zemljištu označenom  sa k.č. broj __________ k.o. </w:t>
      </w:r>
      <w:r w:rsidR="0041110C">
        <w:rPr>
          <w:lang w:val="de-CH"/>
        </w:rPr>
        <w:t>______________</w:t>
      </w:r>
      <w:r>
        <w:rPr>
          <w:lang w:val="de-CH"/>
        </w:rPr>
        <w:t xml:space="preserve">  u periodu  od  </w:t>
      </w: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_____________ do _____________________nakon čega ću zemljište dovesti u prvobitno stanje.</w:t>
      </w:r>
    </w:p>
    <w:p w:rsidR="00DA02C9" w:rsidRDefault="00DA02C9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Pr="002813FA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2813FA" w:rsidRDefault="002813FA" w:rsidP="00D12858">
      <w:pPr>
        <w:pStyle w:val="ListParagraph"/>
        <w:tabs>
          <w:tab w:val="left" w:pos="2977"/>
        </w:tabs>
        <w:suppressAutoHyphens w:val="0"/>
        <w:autoSpaceDN/>
        <w:textAlignment w:val="auto"/>
        <w:rPr>
          <w:lang w:val="de-CH"/>
        </w:rPr>
      </w:pPr>
    </w:p>
    <w:p w:rsidR="007333BE" w:rsidRDefault="00D12858" w:rsidP="002813F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Odobrenje za obavljanje djelatnosti izdato od nadležne Službe za privredi</w:t>
      </w:r>
    </w:p>
    <w:p w:rsidR="00D12858" w:rsidRPr="002813FA" w:rsidRDefault="00D12858" w:rsidP="002813F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Kopija katastarskog  plana sa naznačenom  lokacijom  javne površine</w:t>
      </w:r>
    </w:p>
    <w:p w:rsidR="006606D5" w:rsidRDefault="00D12858" w:rsidP="002813F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Administrativna taksa</w:t>
      </w:r>
    </w:p>
    <w:p w:rsidR="002813FA" w:rsidRPr="002813FA" w:rsidRDefault="002813FA" w:rsidP="002813F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Pr="002813FA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C77B0D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BA" w:rsidRDefault="00C25FBA">
      <w:r>
        <w:separator/>
      </w:r>
    </w:p>
  </w:endnote>
  <w:endnote w:type="continuationSeparator" w:id="1">
    <w:p w:rsidR="00C25FBA" w:rsidRDefault="00C2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BA" w:rsidRDefault="00C25FBA">
      <w:r>
        <w:rPr>
          <w:color w:val="000000"/>
        </w:rPr>
        <w:separator/>
      </w:r>
    </w:p>
  </w:footnote>
  <w:footnote w:type="continuationSeparator" w:id="1">
    <w:p w:rsidR="00C25FBA" w:rsidRDefault="00C25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E82"/>
    <w:multiLevelType w:val="hybridMultilevel"/>
    <w:tmpl w:val="21F87AC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1202B6"/>
    <w:rsid w:val="00131193"/>
    <w:rsid w:val="00132DFA"/>
    <w:rsid w:val="001D529F"/>
    <w:rsid w:val="0027140F"/>
    <w:rsid w:val="002813FA"/>
    <w:rsid w:val="003C2185"/>
    <w:rsid w:val="003E5B5A"/>
    <w:rsid w:val="003F42FB"/>
    <w:rsid w:val="0041110C"/>
    <w:rsid w:val="00460EF4"/>
    <w:rsid w:val="00506539"/>
    <w:rsid w:val="00572C9C"/>
    <w:rsid w:val="006606D5"/>
    <w:rsid w:val="006D155C"/>
    <w:rsid w:val="00714EA2"/>
    <w:rsid w:val="007333BE"/>
    <w:rsid w:val="007A5841"/>
    <w:rsid w:val="009645F1"/>
    <w:rsid w:val="009E24D8"/>
    <w:rsid w:val="009F3044"/>
    <w:rsid w:val="00B30983"/>
    <w:rsid w:val="00BC330A"/>
    <w:rsid w:val="00C25FBA"/>
    <w:rsid w:val="00C77B0D"/>
    <w:rsid w:val="00CF798E"/>
    <w:rsid w:val="00D12858"/>
    <w:rsid w:val="00D141F7"/>
    <w:rsid w:val="00D478AB"/>
    <w:rsid w:val="00D74E32"/>
    <w:rsid w:val="00DA02C9"/>
    <w:rsid w:val="00F6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B0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C77B0D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77B0D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C77B0D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C77B0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C77B0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C77B0D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C77B0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C77B0D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24</cp:revision>
  <cp:lastPrinted>2021-09-07T07:42:00Z</cp:lastPrinted>
  <dcterms:created xsi:type="dcterms:W3CDTF">2017-01-30T13:36:00Z</dcterms:created>
  <dcterms:modified xsi:type="dcterms:W3CDTF">2021-12-20T08:45:00Z</dcterms:modified>
</cp:coreProperties>
</file>